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DB1C" w14:textId="77777777" w:rsidR="00EA2A20" w:rsidRPr="00FA23FC" w:rsidRDefault="00EA2A20" w:rsidP="00EA2A20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 w:rsidRPr="00FA23FC">
        <w:rPr>
          <w:rFonts w:ascii="Calibri Light" w:hAnsi="Calibri Light"/>
          <w:b w:val="0"/>
          <w:color w:val="2E74B5"/>
          <w:sz w:val="32"/>
          <w:szCs w:val="32"/>
        </w:rPr>
        <w:t>Mall val vid årsmöte</w:t>
      </w:r>
    </w:p>
    <w:p w14:paraId="3D7E9039" w14:textId="77777777" w:rsidR="00EA2A20" w:rsidRPr="00FA23FC" w:rsidRDefault="00EA2A20" w:rsidP="00E271E4">
      <w:pPr>
        <w:rPr>
          <w:rFonts w:ascii="Calibri" w:hAnsi="Calibri"/>
          <w:sz w:val="22"/>
          <w:szCs w:val="22"/>
        </w:rPr>
      </w:pPr>
      <w:r w:rsidRPr="00FA23FC">
        <w:rPr>
          <w:rFonts w:ascii="Calibri" w:hAnsi="Calibri"/>
          <w:sz w:val="22"/>
          <w:szCs w:val="22"/>
        </w:rPr>
        <w:t>Mall att fylla i samband med årsmöte och skicka in till Apotekarsocietetens kansli</w:t>
      </w:r>
      <w:r w:rsidR="00E271E4" w:rsidRPr="00FA23FC">
        <w:rPr>
          <w:rFonts w:ascii="Calibri" w:hAnsi="Calibri"/>
          <w:b/>
          <w:sz w:val="22"/>
          <w:szCs w:val="22"/>
        </w:rPr>
        <w:br/>
      </w:r>
    </w:p>
    <w:p w14:paraId="3B6FBD63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Styrelse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00"/>
      </w:tblGrid>
      <w:tr w:rsidR="004C1414" w:rsidRPr="00FA23FC" w14:paraId="1DCE4E8A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145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9E5" w14:textId="2BE13788" w:rsidR="00E271E4" w:rsidRPr="00FA23FC" w:rsidRDefault="00C7501F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Per Nilsson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1A43" w14:textId="4C28F89A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C1414" w:rsidRPr="00FA23FC" w14:paraId="031F5C9E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194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C24" w14:textId="12DC86CD" w:rsidR="00E271E4" w:rsidRPr="00FA23FC" w:rsidRDefault="004C141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Malin Claesson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E5D0" w14:textId="756C2B04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C1414" w:rsidRPr="00FA23FC" w14:paraId="1F3F007A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DD35" w14:textId="77777777" w:rsidR="00E271E4" w:rsidRPr="00FA23FC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2DC" w14:textId="37E14349" w:rsidR="00E271E4" w:rsidRPr="00FA23FC" w:rsidRDefault="004C141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Alexandros Tsogias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0BEA" w14:textId="08A4E766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4C1414" w:rsidRPr="007A68B4" w14:paraId="4771E97F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1486" w14:textId="77777777" w:rsidR="00E271E4" w:rsidRPr="007A68B4" w:rsidRDefault="007A68B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81B" w14:textId="03A36501" w:rsidR="00E271E4" w:rsidRPr="007A68B4" w:rsidRDefault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Malin Schenerfelt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5BF7" w14:textId="6B28D275" w:rsidR="00E271E4" w:rsidRPr="007A68B4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91F0A" w:rsidRPr="007A68B4" w14:paraId="4602B1C4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9403" w14:textId="77777777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FFD" w14:textId="0E1C99AD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Anna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Samnegård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Mejborn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1224" w14:textId="34E6E7F2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91F0A" w:rsidRPr="007A68B4" w14:paraId="022CEE8A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7901" w14:textId="77777777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C2C" w14:textId="7D1E8D0A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Chamilla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Cahin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18A" w14:textId="3CADAE80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091F0A" w:rsidRPr="007A68B4" w14:paraId="395580FC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C87A" w14:textId="77777777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A778" w14:textId="125233DF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Karolina Nordin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8B72" w14:textId="10807461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091F0A" w:rsidRPr="007A68B4" w14:paraId="4B6E1B37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2508" w14:textId="77777777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373" w14:textId="4CABC664" w:rsidR="00091F0A" w:rsidRPr="007A68B4" w:rsidRDefault="00907EED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07EED">
              <w:rPr>
                <w:rFonts w:ascii="Calibri" w:hAnsi="Calibri"/>
                <w:sz w:val="22"/>
                <w:szCs w:val="22"/>
                <w:lang w:eastAsia="en-US"/>
              </w:rPr>
              <w:t xml:space="preserve">Marit </w:t>
            </w:r>
            <w:proofErr w:type="spellStart"/>
            <w:r w:rsidRPr="00907EED">
              <w:rPr>
                <w:rFonts w:ascii="Calibri" w:hAnsi="Calibri"/>
                <w:sz w:val="22"/>
                <w:szCs w:val="22"/>
                <w:lang w:eastAsia="en-US"/>
              </w:rPr>
              <w:t>Sätre</w:t>
            </w:r>
            <w:proofErr w:type="spellEnd"/>
            <w:r w:rsidRPr="00907EED">
              <w:rPr>
                <w:rFonts w:ascii="Calibri" w:hAnsi="Calibri"/>
                <w:sz w:val="22"/>
                <w:szCs w:val="22"/>
                <w:lang w:eastAsia="en-US"/>
              </w:rPr>
              <w:t xml:space="preserve"> Risberg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E774" w14:textId="7FF4B4F5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091F0A" w:rsidRPr="007A68B4" w14:paraId="5B2D09AF" w14:textId="77777777" w:rsidTr="00091F0A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F129" w14:textId="77777777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861D" w14:textId="77777777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E6AB" w14:textId="77777777" w:rsidR="00091F0A" w:rsidRPr="007A68B4" w:rsidRDefault="00091F0A" w:rsidP="00091F0A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7A68B4">
              <w:rPr>
                <w:rFonts w:ascii="Calibri" w:hAnsi="Calibri"/>
                <w:sz w:val="22"/>
                <w:szCs w:val="22"/>
              </w:rPr>
              <w:t>Nyval eller Omval</w:t>
            </w:r>
          </w:p>
        </w:tc>
      </w:tr>
    </w:tbl>
    <w:p w14:paraId="69D95710" w14:textId="4C07CAA6" w:rsidR="00E271E4" w:rsidRDefault="0002515B" w:rsidP="00E271E4">
      <w:pPr>
        <w:rPr>
          <w:rFonts w:ascii="Calibri" w:hAnsi="Calibri"/>
          <w:sz w:val="22"/>
          <w:szCs w:val="22"/>
          <w:lang w:eastAsia="en-US"/>
        </w:rPr>
      </w:pPr>
      <w:r w:rsidRPr="007A68B4">
        <w:rPr>
          <w:rFonts w:ascii="Calibri" w:hAnsi="Calibri"/>
          <w:sz w:val="22"/>
          <w:szCs w:val="22"/>
          <w:lang w:eastAsia="en-US"/>
        </w:rPr>
        <w:t>Avgående ledamöter:</w:t>
      </w:r>
      <w:r w:rsidR="004C1414">
        <w:rPr>
          <w:rFonts w:ascii="Calibri" w:hAnsi="Calibri"/>
          <w:sz w:val="22"/>
          <w:szCs w:val="22"/>
          <w:lang w:eastAsia="en-US"/>
        </w:rPr>
        <w:t xml:space="preserve"> </w:t>
      </w:r>
      <w:r w:rsidR="00091F0A">
        <w:rPr>
          <w:rFonts w:ascii="Calibri" w:hAnsi="Calibri"/>
          <w:sz w:val="22"/>
          <w:szCs w:val="22"/>
          <w:lang w:eastAsia="en-US"/>
        </w:rPr>
        <w:t>Thomas Beck</w:t>
      </w:r>
    </w:p>
    <w:p w14:paraId="51EDEE82" w14:textId="77777777" w:rsidR="0002515B" w:rsidRPr="00FA23FC" w:rsidRDefault="0002515B" w:rsidP="00E271E4">
      <w:pPr>
        <w:rPr>
          <w:rFonts w:ascii="Calibri" w:hAnsi="Calibri"/>
          <w:sz w:val="22"/>
          <w:szCs w:val="22"/>
          <w:lang w:eastAsia="en-US"/>
        </w:rPr>
      </w:pPr>
    </w:p>
    <w:p w14:paraId="2FE3C812" w14:textId="77777777" w:rsidR="00E271E4" w:rsidRPr="00FA23FC" w:rsidRDefault="00EA2A20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ordinarie</w:t>
      </w:r>
      <w:r w:rsidR="00E271E4" w:rsidRPr="00FA23FC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17"/>
        <w:gridCol w:w="3197"/>
      </w:tblGrid>
      <w:tr w:rsidR="00E271E4" w:rsidRPr="00FA23FC" w14:paraId="597F47D1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205" w14:textId="234AD92A" w:rsidR="00E271E4" w:rsidRPr="00FA23FC" w:rsidRDefault="0038532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1. </w:t>
            </w:r>
            <w:r w:rsidR="00B73570">
              <w:rPr>
                <w:rFonts w:ascii="Calibri" w:hAnsi="Calibri"/>
                <w:sz w:val="22"/>
                <w:szCs w:val="22"/>
                <w:lang w:eastAsia="en-US"/>
              </w:rPr>
              <w:t>Per Nilsson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E99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2D2" w14:textId="1BA35AF5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19090135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B7D" w14:textId="104C3AD8" w:rsidR="00E271E4" w:rsidRPr="00FA23FC" w:rsidRDefault="0038532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2. </w:t>
            </w:r>
            <w:r w:rsidR="00B73570">
              <w:rPr>
                <w:rFonts w:ascii="Calibri" w:hAnsi="Calibri"/>
                <w:sz w:val="22"/>
                <w:szCs w:val="22"/>
                <w:lang w:eastAsia="en-US"/>
              </w:rPr>
              <w:t>Malin Claesson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6BA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0FE2" w14:textId="03F31DAE" w:rsidR="00E271E4" w:rsidRPr="00FA23FC" w:rsidRDefault="00D4630C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43C2BBEC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943" w14:textId="338266F7" w:rsidR="00E271E4" w:rsidRPr="00FA23FC" w:rsidRDefault="0038532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3. </w:t>
            </w:r>
            <w:r w:rsidR="003B0D11">
              <w:rPr>
                <w:rFonts w:ascii="Calibri" w:hAnsi="Calibri"/>
                <w:sz w:val="22"/>
                <w:szCs w:val="22"/>
                <w:lang w:eastAsia="en-US"/>
              </w:rPr>
              <w:t xml:space="preserve">Anna </w:t>
            </w:r>
            <w:proofErr w:type="spellStart"/>
            <w:r w:rsidR="003B0D11">
              <w:rPr>
                <w:rFonts w:ascii="Calibri" w:hAnsi="Calibri"/>
                <w:sz w:val="22"/>
                <w:szCs w:val="22"/>
                <w:lang w:eastAsia="en-US"/>
              </w:rPr>
              <w:t>S</w:t>
            </w:r>
            <w:r w:rsidR="00D4630C">
              <w:rPr>
                <w:rFonts w:ascii="Calibri" w:hAnsi="Calibri"/>
                <w:sz w:val="22"/>
                <w:szCs w:val="22"/>
                <w:lang w:eastAsia="en-US"/>
              </w:rPr>
              <w:t>amnegård</w:t>
            </w:r>
            <w:proofErr w:type="spellEnd"/>
            <w:r w:rsidR="003B0D11">
              <w:rPr>
                <w:rFonts w:ascii="Calibri" w:hAnsi="Calibri"/>
                <w:sz w:val="22"/>
                <w:szCs w:val="22"/>
                <w:lang w:eastAsia="en-US"/>
              </w:rPr>
              <w:t xml:space="preserve"> Mejborn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C00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95F" w14:textId="10B8A9F4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E271E4" w:rsidRPr="00FA23FC" w14:paraId="6BC869DF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F3C" w14:textId="0C7E4D1B" w:rsidR="00E271E4" w:rsidRPr="00FA23FC" w:rsidRDefault="000C1432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4. </w:t>
            </w:r>
            <w:r w:rsidR="0001169D">
              <w:rPr>
                <w:rFonts w:ascii="Calibri" w:hAnsi="Calibri"/>
                <w:sz w:val="22"/>
                <w:szCs w:val="22"/>
                <w:lang w:eastAsia="en-US"/>
              </w:rPr>
              <w:t>Ma</w:t>
            </w:r>
            <w:r w:rsidR="00815309">
              <w:rPr>
                <w:rFonts w:ascii="Calibri" w:hAnsi="Calibri"/>
                <w:sz w:val="22"/>
                <w:szCs w:val="22"/>
                <w:lang w:eastAsia="en-US"/>
              </w:rPr>
              <w:t>l</w:t>
            </w:r>
            <w:r w:rsidR="0001169D">
              <w:rPr>
                <w:rFonts w:ascii="Calibri" w:hAnsi="Calibri"/>
                <w:sz w:val="22"/>
                <w:szCs w:val="22"/>
                <w:lang w:eastAsia="en-US"/>
              </w:rPr>
              <w:t>in Schenerfelt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F37" w14:textId="29FC8223" w:rsidR="00E271E4" w:rsidRPr="00FA23FC" w:rsidRDefault="000C1432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Tilläggsmandat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037" w14:textId="6CCFD112" w:rsidR="00E271E4" w:rsidRPr="00FA23FC" w:rsidRDefault="0081530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BD5E2D" w:rsidRPr="00FA23FC" w14:paraId="73CEE03A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195C" w14:textId="4F5AF0C9" w:rsidR="00BD5E2D" w:rsidRDefault="00BD5E2D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5. </w:t>
            </w:r>
            <w:r w:rsidR="0001169D">
              <w:rPr>
                <w:rFonts w:ascii="Calibri" w:hAnsi="Calibri"/>
                <w:sz w:val="22"/>
                <w:szCs w:val="22"/>
                <w:lang w:eastAsia="en-US"/>
              </w:rPr>
              <w:t xml:space="preserve">Chamilla </w:t>
            </w:r>
            <w:proofErr w:type="spellStart"/>
            <w:r w:rsidR="0001169D">
              <w:rPr>
                <w:rFonts w:ascii="Calibri" w:hAnsi="Calibri"/>
                <w:sz w:val="22"/>
                <w:szCs w:val="22"/>
                <w:lang w:eastAsia="en-US"/>
              </w:rPr>
              <w:t>Cahin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213" w14:textId="3682F1E8" w:rsidR="00BD5E2D" w:rsidRDefault="00BD5E2D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Tilläggsmandat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313" w14:textId="44923C81" w:rsidR="00BD5E2D" w:rsidRPr="00FA23FC" w:rsidRDefault="00BD5E2D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02926EA6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46AB99AA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196"/>
        <w:gridCol w:w="3208"/>
      </w:tblGrid>
      <w:tr w:rsidR="00E271E4" w:rsidRPr="00FA23FC" w14:paraId="6F7299B6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3EA" w14:textId="56D04C5D" w:rsidR="00E271E4" w:rsidRPr="00FA23FC" w:rsidRDefault="0038532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1. </w:t>
            </w:r>
            <w:r w:rsidR="009E378A">
              <w:rPr>
                <w:rFonts w:ascii="Calibri" w:hAnsi="Calibri"/>
                <w:sz w:val="22"/>
                <w:szCs w:val="22"/>
                <w:lang w:eastAsia="en-US"/>
              </w:rPr>
              <w:t>Malin Schenerfelt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ABA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0FCA" w14:textId="1C3D803B" w:rsidR="00E271E4" w:rsidRPr="00FA23FC" w:rsidRDefault="003B24E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64B392E9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973" w14:textId="20C65682" w:rsidR="00E271E4" w:rsidRPr="00FA23FC" w:rsidRDefault="0038532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  <w:r w:rsidR="00D4630C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 w:rsidR="009E378A">
              <w:rPr>
                <w:rFonts w:ascii="Calibri" w:hAnsi="Calibri"/>
                <w:sz w:val="22"/>
                <w:szCs w:val="22"/>
                <w:lang w:eastAsia="en-US"/>
              </w:rPr>
              <w:t xml:space="preserve"> Chamilla </w:t>
            </w:r>
            <w:proofErr w:type="spellStart"/>
            <w:r w:rsidR="009E378A">
              <w:rPr>
                <w:rFonts w:ascii="Calibri" w:hAnsi="Calibri"/>
                <w:sz w:val="22"/>
                <w:szCs w:val="22"/>
                <w:lang w:eastAsia="en-US"/>
              </w:rPr>
              <w:t>Cahin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DD8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B2BC" w14:textId="72DF3E84" w:rsidR="00E271E4" w:rsidRPr="00FA23FC" w:rsidRDefault="003B24E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4FD25FA2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2D3" w14:textId="26578B16" w:rsidR="00E271E4" w:rsidRPr="00FA23FC" w:rsidRDefault="0038532E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3. </w:t>
            </w:r>
            <w:r w:rsidR="00D230D9">
              <w:rPr>
                <w:rFonts w:ascii="Calibri" w:hAnsi="Calibri"/>
                <w:sz w:val="22"/>
                <w:szCs w:val="22"/>
                <w:lang w:eastAsia="en-US"/>
              </w:rPr>
              <w:t>Karolina Nordin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976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16A" w14:textId="0457BF6C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  <w:tr w:rsidR="00E271E4" w:rsidRPr="00FA23FC" w14:paraId="514E7552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B11" w14:textId="097FCA61" w:rsidR="00E271E4" w:rsidRPr="00FA23FC" w:rsidRDefault="000C0B4C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4. </w:t>
            </w:r>
            <w:r w:rsidR="007478E9" w:rsidRPr="007478E9">
              <w:rPr>
                <w:rFonts w:ascii="Calibri" w:hAnsi="Calibri"/>
                <w:sz w:val="22"/>
                <w:szCs w:val="22"/>
                <w:lang w:eastAsia="en-US"/>
              </w:rPr>
              <w:t xml:space="preserve">Marit </w:t>
            </w:r>
            <w:proofErr w:type="spellStart"/>
            <w:r w:rsidR="007478E9" w:rsidRPr="007478E9">
              <w:rPr>
                <w:rFonts w:ascii="Calibri" w:hAnsi="Calibri"/>
                <w:sz w:val="22"/>
                <w:szCs w:val="22"/>
                <w:lang w:eastAsia="en-US"/>
              </w:rPr>
              <w:t>Sätre</w:t>
            </w:r>
            <w:proofErr w:type="spellEnd"/>
            <w:r w:rsidR="007478E9" w:rsidRPr="007478E9">
              <w:rPr>
                <w:rFonts w:ascii="Calibri" w:hAnsi="Calibri"/>
                <w:sz w:val="22"/>
                <w:szCs w:val="22"/>
                <w:lang w:eastAsia="en-US"/>
              </w:rPr>
              <w:t xml:space="preserve"> Risberg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69F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DBD" w14:textId="5BA128FF" w:rsidR="00E271E4" w:rsidRPr="00FA23FC" w:rsidRDefault="0002515B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49F7A454" w14:textId="77777777" w:rsidR="00E271E4" w:rsidRPr="00FA23FC" w:rsidRDefault="00E271E4" w:rsidP="00E271E4">
      <w:pPr>
        <w:rPr>
          <w:rFonts w:ascii="Calibri" w:hAnsi="Calibri"/>
          <w:sz w:val="22"/>
          <w:szCs w:val="22"/>
          <w:lang w:eastAsia="en-US"/>
        </w:rPr>
      </w:pPr>
    </w:p>
    <w:p w14:paraId="3C6806AE" w14:textId="77777777" w:rsidR="00E271E4" w:rsidRPr="00FA23FC" w:rsidRDefault="00E271E4" w:rsidP="00E271E4">
      <w:pPr>
        <w:rPr>
          <w:rFonts w:ascii="Calibri" w:hAnsi="Calibri"/>
          <w:b/>
          <w:sz w:val="22"/>
          <w:szCs w:val="22"/>
        </w:rPr>
      </w:pPr>
      <w:r w:rsidRPr="00FA23FC">
        <w:rPr>
          <w:rFonts w:ascii="Calibri" w:hAnsi="Calibri"/>
          <w:b/>
          <w:sz w:val="22"/>
          <w:szCs w:val="22"/>
        </w:rPr>
        <w:t>Valberedning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01"/>
        <w:gridCol w:w="3198"/>
      </w:tblGrid>
      <w:tr w:rsidR="00E271E4" w:rsidRPr="00FA23FC" w14:paraId="595A8E81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04B8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F9EE" w14:textId="72E5C457" w:rsidR="00E271E4" w:rsidRPr="00FA23FC" w:rsidRDefault="00CB1A8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Barbro Åström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FAB" w14:textId="6EED208A" w:rsidR="00E271E4" w:rsidRPr="00FA23FC" w:rsidRDefault="00D230D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31A60BC3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CB3A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3D0" w14:textId="73E1BC6B" w:rsidR="00E271E4" w:rsidRPr="00FA23FC" w:rsidRDefault="00270250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Tor Gråberg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EB1" w14:textId="5324C348" w:rsidR="00E271E4" w:rsidRPr="00FA23FC" w:rsidRDefault="00D230D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E271E4" w:rsidRPr="00FA23FC" w14:paraId="1CF6E6D7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FB0D" w14:textId="77777777" w:rsidR="00E271E4" w:rsidRPr="00FA23FC" w:rsidRDefault="00E271E4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23FC"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8F0" w14:textId="428AB826" w:rsidR="00E271E4" w:rsidRPr="00FA23FC" w:rsidRDefault="00CB1A87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Anne Fladvad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983" w14:textId="2765B9D7" w:rsidR="00E271E4" w:rsidRPr="00FA23FC" w:rsidRDefault="00D230D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Omval</w:t>
            </w:r>
          </w:p>
        </w:tc>
      </w:tr>
      <w:tr w:rsidR="00D230D9" w:rsidRPr="00FA23FC" w14:paraId="27494F9B" w14:textId="77777777" w:rsidTr="00E271E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FC3" w14:textId="3F04FEB1" w:rsidR="00D230D9" w:rsidRPr="00FA23FC" w:rsidRDefault="00D230D9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0484" w14:textId="6E568E11" w:rsidR="00D230D9" w:rsidRDefault="00D230D9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Thomas Beck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380" w14:textId="1989313C" w:rsidR="00D230D9" w:rsidRPr="00FA23FC" w:rsidRDefault="00D230D9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Nyval</w:t>
            </w:r>
          </w:p>
        </w:tc>
      </w:tr>
    </w:tbl>
    <w:p w14:paraId="47028E30" w14:textId="77777777" w:rsidR="00FD2CBC" w:rsidRPr="00FA23FC" w:rsidRDefault="00FD2CBC" w:rsidP="00EA2A20">
      <w:pPr>
        <w:pStyle w:val="Rubrik3"/>
        <w:tabs>
          <w:tab w:val="clear" w:pos="1276"/>
        </w:tabs>
        <w:spacing w:line="380" w:lineRule="exact"/>
        <w:rPr>
          <w:rFonts w:ascii="Calibri" w:hAnsi="Calibri"/>
          <w:color w:val="auto"/>
          <w:sz w:val="22"/>
          <w:szCs w:val="22"/>
        </w:rPr>
      </w:pPr>
    </w:p>
    <w:sectPr w:rsidR="00FD2CBC" w:rsidRPr="00FA23FC" w:rsidSect="00FD2CBC">
      <w:headerReference w:type="default" r:id="rId7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B54A5" w14:textId="77777777" w:rsidR="00237467" w:rsidRDefault="00237467">
      <w:r>
        <w:separator/>
      </w:r>
    </w:p>
  </w:endnote>
  <w:endnote w:type="continuationSeparator" w:id="0">
    <w:p w14:paraId="3D97521E" w14:textId="77777777" w:rsidR="00237467" w:rsidRDefault="002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39447" w14:textId="77777777" w:rsidR="00237467" w:rsidRDefault="00237467">
      <w:r>
        <w:separator/>
      </w:r>
    </w:p>
  </w:footnote>
  <w:footnote w:type="continuationSeparator" w:id="0">
    <w:p w14:paraId="0F968C24" w14:textId="77777777" w:rsidR="00237467" w:rsidRDefault="00237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1413" w14:textId="77777777" w:rsidR="00FD2CBC" w:rsidRDefault="0053506E" w:rsidP="00FD2CBC">
    <w:pPr>
      <w:pStyle w:val="Sidhuvud"/>
    </w:pPr>
    <w:r>
      <w:rPr>
        <w:noProof/>
      </w:rPr>
      <w:drawing>
        <wp:inline distT="0" distB="0" distL="0" distR="0" wp14:anchorId="7AD25238" wp14:editId="71A91F55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4F4CC" w14:textId="77777777" w:rsidR="00FD2CBC" w:rsidRDefault="00FD2CBC" w:rsidP="00E271E4">
    <w:pPr>
      <w:pStyle w:val="Sidhuvud"/>
      <w:tabs>
        <w:tab w:val="clear" w:pos="9072"/>
        <w:tab w:val="left" w:pos="7929"/>
      </w:tabs>
    </w:pPr>
  </w:p>
  <w:p w14:paraId="3EEFEC0F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638413436">
    <w:abstractNumId w:val="2"/>
  </w:num>
  <w:num w:numId="2" w16cid:durableId="78599883">
    <w:abstractNumId w:val="0"/>
  </w:num>
  <w:num w:numId="3" w16cid:durableId="20915414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1169D"/>
    <w:rsid w:val="0002515B"/>
    <w:rsid w:val="000452E4"/>
    <w:rsid w:val="00091F0A"/>
    <w:rsid w:val="000C0B4C"/>
    <w:rsid w:val="000C1432"/>
    <w:rsid w:val="001E7BE9"/>
    <w:rsid w:val="001F5221"/>
    <w:rsid w:val="002154E5"/>
    <w:rsid w:val="00237467"/>
    <w:rsid w:val="00270250"/>
    <w:rsid w:val="002B37FF"/>
    <w:rsid w:val="00330AE1"/>
    <w:rsid w:val="0038532E"/>
    <w:rsid w:val="003B0D11"/>
    <w:rsid w:val="003B24E8"/>
    <w:rsid w:val="004555BA"/>
    <w:rsid w:val="004C1414"/>
    <w:rsid w:val="0053506E"/>
    <w:rsid w:val="006350B4"/>
    <w:rsid w:val="007478E9"/>
    <w:rsid w:val="007754A3"/>
    <w:rsid w:val="00787CA1"/>
    <w:rsid w:val="00792E6D"/>
    <w:rsid w:val="007A68B4"/>
    <w:rsid w:val="007B0FC7"/>
    <w:rsid w:val="007E5D73"/>
    <w:rsid w:val="007F0D88"/>
    <w:rsid w:val="00815309"/>
    <w:rsid w:val="00907EED"/>
    <w:rsid w:val="00990C7E"/>
    <w:rsid w:val="009E378A"/>
    <w:rsid w:val="00A04485"/>
    <w:rsid w:val="00A56D4B"/>
    <w:rsid w:val="00A95C5C"/>
    <w:rsid w:val="00AB01D7"/>
    <w:rsid w:val="00AF36B9"/>
    <w:rsid w:val="00B57835"/>
    <w:rsid w:val="00B73570"/>
    <w:rsid w:val="00BB1611"/>
    <w:rsid w:val="00BC24FA"/>
    <w:rsid w:val="00BC6881"/>
    <w:rsid w:val="00BD5E2D"/>
    <w:rsid w:val="00C7501F"/>
    <w:rsid w:val="00CB1A87"/>
    <w:rsid w:val="00D230D9"/>
    <w:rsid w:val="00D4630C"/>
    <w:rsid w:val="00DA6FFE"/>
    <w:rsid w:val="00DB0783"/>
    <w:rsid w:val="00E271E4"/>
    <w:rsid w:val="00E96778"/>
    <w:rsid w:val="00EA2A20"/>
    <w:rsid w:val="00EC453D"/>
    <w:rsid w:val="00F32413"/>
    <w:rsid w:val="00FA23FC"/>
    <w:rsid w:val="00FD2CBC"/>
    <w:rsid w:val="00FD39ED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7FA57D10"/>
  <w15:chartTrackingRefBased/>
  <w15:docId w15:val="{013DF8FA-25C4-4DB0-8E6A-24866C2B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A68B4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38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950</CharactersWithSpaces>
  <SharedDoc>false</SharedDoc>
  <HLinks>
    <vt:vector size="12" baseType="variant">
      <vt:variant>
        <vt:i4>524407</vt:i4>
      </vt:variant>
      <vt:variant>
        <vt:i4>3</vt:i4>
      </vt:variant>
      <vt:variant>
        <vt:i4>0</vt:i4>
      </vt:variant>
      <vt:variant>
        <vt:i4>5</vt:i4>
      </vt:variant>
      <vt:variant>
        <vt:lpwstr>mailto:anna.sundin@apotekarsocieteten.se</vt:lpwstr>
      </vt:variant>
      <vt:variant>
        <vt:lpwstr/>
      </vt:variant>
      <vt:variant>
        <vt:i4>1114235</vt:i4>
      </vt:variant>
      <vt:variant>
        <vt:i4>0</vt:i4>
      </vt:variant>
      <vt:variant>
        <vt:i4>0</vt:i4>
      </vt:variant>
      <vt:variant>
        <vt:i4>5</vt:i4>
      </vt:variant>
      <vt:variant>
        <vt:lpwstr>mailto:helena.tornberg@apotekarsocieteten.se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Per Nilsson</cp:lastModifiedBy>
  <cp:revision>16</cp:revision>
  <cp:lastPrinted>2013-02-20T14:31:00Z</cp:lastPrinted>
  <dcterms:created xsi:type="dcterms:W3CDTF">2024-10-07T10:38:00Z</dcterms:created>
  <dcterms:modified xsi:type="dcterms:W3CDTF">2024-10-09T11:48:00Z</dcterms:modified>
</cp:coreProperties>
</file>