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2E981" w14:textId="77777777" w:rsidR="00EA2A20" w:rsidRPr="00FA23FC" w:rsidRDefault="00EA2A20" w:rsidP="007D54CF">
      <w:pPr>
        <w:pStyle w:val="Rubrik3"/>
        <w:rPr>
          <w:b/>
        </w:rPr>
      </w:pPr>
      <w:r w:rsidRPr="00FA23FC">
        <w:t>Mall val vid årsmöte</w:t>
      </w:r>
    </w:p>
    <w:p w14:paraId="02A4B2E3" w14:textId="77777777" w:rsidR="00EA2A20" w:rsidRPr="00FA23FC" w:rsidRDefault="00EA2A20" w:rsidP="00E271E4">
      <w:pPr>
        <w:rPr>
          <w:rFonts w:ascii="Calibri" w:hAnsi="Calibri"/>
          <w:sz w:val="22"/>
          <w:szCs w:val="22"/>
        </w:rPr>
      </w:pPr>
      <w:r w:rsidRPr="00FA23FC">
        <w:rPr>
          <w:rFonts w:ascii="Calibri" w:hAnsi="Calibri"/>
          <w:sz w:val="22"/>
          <w:szCs w:val="22"/>
        </w:rPr>
        <w:t>Mall att fylla i samband med årsmöte och skicka in till Apotekarsocietetens kansli</w:t>
      </w:r>
      <w:r w:rsidR="00E271E4" w:rsidRPr="00FA23FC">
        <w:rPr>
          <w:rFonts w:ascii="Calibri" w:hAnsi="Calibri"/>
          <w:b/>
          <w:sz w:val="22"/>
          <w:szCs w:val="22"/>
        </w:rPr>
        <w:br/>
      </w:r>
    </w:p>
    <w:p w14:paraId="036F6AB6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Styrelse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00"/>
      </w:tblGrid>
      <w:tr w:rsidR="00E271E4" w:rsidRPr="00FA23FC" w14:paraId="4574C4DF" w14:textId="77777777" w:rsidTr="00FA65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7D18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Ordförande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C4C" w14:textId="04A60E7E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  <w:lang w:eastAsia="en-US"/>
              </w:rPr>
              <w:t>Anders Karlén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3150" w14:textId="446C4E2A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429E89D9" w14:textId="77777777" w:rsidTr="00FA65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6DC3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802" w14:textId="211D0AFF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t>Ulf Nilsson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2A38" w14:textId="12BDEFD0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25BA64AC" w14:textId="77777777" w:rsidTr="00FA65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2C10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0AC" w14:textId="06C33A54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t>Peter Sjö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EAC" w14:textId="1BA5BD0E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7A68B4" w14:paraId="180D95A6" w14:textId="77777777" w:rsidTr="00FA65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DB72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0C4" w14:textId="38C8E701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t>Lena E Ripa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57E" w14:textId="4052884B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7A68B4" w14:paraId="6F26188E" w14:textId="77777777" w:rsidTr="00FA65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B0BC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F550" w14:textId="1497553B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t>Katarina Färnegårdh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FD0" w14:textId="394386A7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7A68B4" w14:paraId="14DAA9DC" w14:textId="77777777" w:rsidTr="00FA65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F00E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549" w14:textId="6353D2F6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t>Carl-Magnus Andersson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874F" w14:textId="6E919399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7A68B4" w14:paraId="32556548" w14:textId="77777777" w:rsidTr="00FA65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0D54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008" w14:textId="6BEA3D81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t>Annika Jenmalm Jensen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572" w14:textId="61D85A1A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7A68B4" w14:paraId="0D2D4DEE" w14:textId="77777777" w:rsidTr="00FA65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3DD8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445" w14:textId="14D38DEE" w:rsidR="00E271E4" w:rsidRPr="00A76E90" w:rsidRDefault="00FA6565" w:rsidP="00FA6565">
            <w:r w:rsidRPr="00A76E90">
              <w:t>Anna Linusson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BBE0" w14:textId="44058BA9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7A68B4" w14:paraId="6CFD1E15" w14:textId="77777777" w:rsidTr="00FA65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56DD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6FD" w14:textId="69162094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t>Anna-Lena Gustavsson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56B" w14:textId="23CBA1AC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FA6565" w:rsidRPr="007A68B4" w14:paraId="062C741F" w14:textId="77777777" w:rsidTr="00FA65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70A7" w14:textId="102D1F14" w:rsidR="00FA6565" w:rsidRPr="007A68B4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EBD" w14:textId="04A671AE" w:rsidR="00FA6565" w:rsidRPr="00A76E90" w:rsidRDefault="00FA6565" w:rsidP="00FA6565">
            <w:r w:rsidRPr="00A76E90">
              <w:t>Anja Sandström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467" w14:textId="20BD1029" w:rsidR="00FA6565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45780144" w14:textId="77777777" w:rsidR="00E271E4" w:rsidRDefault="0002515B" w:rsidP="00E271E4">
      <w:pPr>
        <w:rPr>
          <w:rFonts w:ascii="Calibri" w:hAnsi="Calibri"/>
          <w:sz w:val="22"/>
          <w:szCs w:val="22"/>
          <w:lang w:eastAsia="en-US"/>
        </w:rPr>
      </w:pPr>
      <w:r w:rsidRPr="007A68B4">
        <w:rPr>
          <w:rFonts w:ascii="Calibri" w:hAnsi="Calibri"/>
          <w:sz w:val="22"/>
          <w:szCs w:val="22"/>
          <w:lang w:eastAsia="en-US"/>
        </w:rPr>
        <w:t>Avgående ledamöter:</w:t>
      </w:r>
    </w:p>
    <w:p w14:paraId="27D56E70" w14:textId="77777777" w:rsidR="0002515B" w:rsidRDefault="0002515B" w:rsidP="00E271E4">
      <w:pPr>
        <w:rPr>
          <w:rFonts w:ascii="Calibri" w:hAnsi="Calibri"/>
          <w:sz w:val="22"/>
          <w:szCs w:val="22"/>
          <w:lang w:eastAsia="en-US"/>
        </w:rPr>
      </w:pPr>
    </w:p>
    <w:p w14:paraId="3CF7F32F" w14:textId="77777777" w:rsidR="00FA6565" w:rsidRPr="00FA23FC" w:rsidRDefault="00FA6565" w:rsidP="00E271E4">
      <w:pPr>
        <w:rPr>
          <w:rFonts w:ascii="Calibri" w:hAnsi="Calibri"/>
          <w:sz w:val="22"/>
          <w:szCs w:val="22"/>
          <w:lang w:eastAsia="en-US"/>
        </w:rPr>
      </w:pPr>
    </w:p>
    <w:p w14:paraId="41FA8545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ordinarie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14"/>
        <w:gridCol w:w="3210"/>
      </w:tblGrid>
      <w:tr w:rsidR="00E271E4" w:rsidRPr="00FA23FC" w14:paraId="2630F015" w14:textId="77777777" w:rsidTr="00FA6565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85F4" w14:textId="57B05C11" w:rsidR="00E271E4" w:rsidRPr="00FA23FC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ABF8" w14:textId="673079BE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  <w:lang w:eastAsia="en-US"/>
              </w:rPr>
              <w:t>Anders Karlén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2A21" w14:textId="3947243A" w:rsidR="00E271E4" w:rsidRPr="00A76E90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4802E75C" w14:textId="77777777" w:rsidTr="00FA6565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2308" w14:textId="23C8EF64" w:rsidR="00E271E4" w:rsidRPr="00FA23FC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5BB" w14:textId="7A1BB878" w:rsidR="00E271E4" w:rsidRPr="00FA23FC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6565">
              <w:t>Annika Jenmalm Jensen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03F" w14:textId="3F42D90F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7436012D" w14:textId="77777777" w:rsidR="00E271E4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20C67121" w14:textId="77777777" w:rsidR="00FA6565" w:rsidRPr="00FA23FC" w:rsidRDefault="00FA6565" w:rsidP="00E271E4">
      <w:pPr>
        <w:rPr>
          <w:rFonts w:ascii="Calibri" w:hAnsi="Calibri"/>
          <w:sz w:val="22"/>
          <w:szCs w:val="22"/>
          <w:lang w:eastAsia="en-US"/>
        </w:rPr>
      </w:pPr>
    </w:p>
    <w:p w14:paraId="56D80419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suppleant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218"/>
        <w:gridCol w:w="3208"/>
      </w:tblGrid>
      <w:tr w:rsidR="00E271E4" w:rsidRPr="00FA23FC" w14:paraId="55E9D5B8" w14:textId="77777777" w:rsidTr="00FA6565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0A86" w14:textId="6E94826D" w:rsidR="00E271E4" w:rsidRPr="00FA23FC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8F8C" w14:textId="2A084CC7" w:rsidR="00E271E4" w:rsidRPr="00FA23FC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6565">
              <w:t>Anna-Lena Gustavsson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1AC" w14:textId="7F0B2A05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56C2734D" w14:textId="77777777" w:rsidTr="00FA6565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E391" w14:textId="525C8B27" w:rsidR="00E271E4" w:rsidRPr="00FA23FC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DE7B" w14:textId="6F005CD6" w:rsidR="00E271E4" w:rsidRPr="00FA23FC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6565">
              <w:t>Carl-Magnus Andersson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065A" w14:textId="61EAEAB4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6A54BE95" w14:textId="77777777" w:rsidR="00E271E4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6C94087A" w14:textId="77777777" w:rsidR="00FA6565" w:rsidRPr="00FA23FC" w:rsidRDefault="00FA6565" w:rsidP="00E271E4">
      <w:pPr>
        <w:rPr>
          <w:rFonts w:ascii="Calibri" w:hAnsi="Calibri"/>
          <w:sz w:val="22"/>
          <w:szCs w:val="22"/>
          <w:lang w:eastAsia="en-US"/>
        </w:rPr>
      </w:pPr>
    </w:p>
    <w:p w14:paraId="50203EE8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Valberedning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97"/>
        <w:gridCol w:w="3206"/>
      </w:tblGrid>
      <w:tr w:rsidR="00E271E4" w:rsidRPr="00FA23FC" w14:paraId="0242666C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2FE3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6A2" w14:textId="5CF0C7D4" w:rsidR="00E271E4" w:rsidRPr="00A76E90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  <w:lang w:val="en-US" w:eastAsia="en-US"/>
              </w:rPr>
              <w:t>Luke Odell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BD0C" w14:textId="7ADAC0ED" w:rsidR="00E271E4" w:rsidRPr="00FA23FC" w:rsidRDefault="00A76E9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Ny</w:t>
            </w:r>
            <w:r w:rsidR="00BB2E67" w:rsidRPr="00FA23FC">
              <w:rPr>
                <w:rFonts w:ascii="Calibri" w:hAnsi="Calibri"/>
                <w:sz w:val="22"/>
                <w:szCs w:val="22"/>
              </w:rPr>
              <w:t>val</w:t>
            </w:r>
            <w:r w:rsidR="007D54CF">
              <w:rPr>
                <w:rFonts w:ascii="Calibri" w:hAnsi="Calibri"/>
                <w:sz w:val="22"/>
                <w:szCs w:val="22"/>
              </w:rPr>
              <w:t>/omval</w:t>
            </w:r>
          </w:p>
        </w:tc>
      </w:tr>
      <w:tr w:rsidR="00E271E4" w:rsidRPr="00FA23FC" w14:paraId="265B0806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E519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BD7" w14:textId="4C3CF221" w:rsidR="00E271E4" w:rsidRPr="00FA23FC" w:rsidRDefault="00FA656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6565">
              <w:rPr>
                <w:rFonts w:ascii="Calibri" w:hAnsi="Calibri"/>
                <w:sz w:val="22"/>
                <w:szCs w:val="22"/>
                <w:lang w:eastAsia="en-US"/>
              </w:rPr>
              <w:t>Mikael Elofsson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E3B9" w14:textId="2E7C0CCF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463B9F88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A387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13F" w14:textId="75F2F369" w:rsidR="00E271E4" w:rsidRPr="00A76E90" w:rsidRDefault="00781BE7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6E90">
              <w:rPr>
                <w:rFonts w:ascii="Calibri" w:hAnsi="Calibri"/>
                <w:sz w:val="22"/>
                <w:szCs w:val="22"/>
                <w:lang w:eastAsia="en-US"/>
              </w:rPr>
              <w:t>Styrbjörn Byström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585C" w14:textId="62590502" w:rsidR="00E271E4" w:rsidRPr="00FA23FC" w:rsidRDefault="00A76E9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Ny</w:t>
            </w:r>
            <w:r w:rsidRPr="00FA23FC">
              <w:rPr>
                <w:rFonts w:ascii="Calibri" w:hAnsi="Calibri"/>
                <w:sz w:val="22"/>
                <w:szCs w:val="22"/>
              </w:rPr>
              <w:t>val</w:t>
            </w:r>
            <w:r w:rsidR="007D54CF">
              <w:rPr>
                <w:rFonts w:ascii="Calibri" w:hAnsi="Calibri"/>
                <w:sz w:val="22"/>
                <w:szCs w:val="22"/>
              </w:rPr>
              <w:t>/omval</w:t>
            </w:r>
          </w:p>
        </w:tc>
      </w:tr>
    </w:tbl>
    <w:p w14:paraId="786403A3" w14:textId="77777777" w:rsidR="00FD2CBC" w:rsidRPr="00FA23FC" w:rsidRDefault="00FD2CBC" w:rsidP="00EA2A20">
      <w:pPr>
        <w:pStyle w:val="Rubrik3"/>
        <w:tabs>
          <w:tab w:val="clear" w:pos="1276"/>
        </w:tabs>
        <w:spacing w:line="380" w:lineRule="exact"/>
        <w:rPr>
          <w:rFonts w:ascii="Calibri" w:hAnsi="Calibri"/>
          <w:color w:val="auto"/>
          <w:sz w:val="22"/>
          <w:szCs w:val="22"/>
        </w:rPr>
      </w:pPr>
    </w:p>
    <w:sectPr w:rsidR="00FD2CBC" w:rsidRPr="00FA23FC" w:rsidSect="00FD2CBC">
      <w:headerReference w:type="default" r:id="rId7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606BA" w14:textId="77777777" w:rsidR="00157036" w:rsidRDefault="00157036">
      <w:r>
        <w:separator/>
      </w:r>
    </w:p>
  </w:endnote>
  <w:endnote w:type="continuationSeparator" w:id="0">
    <w:p w14:paraId="1B557BCF" w14:textId="77777777" w:rsidR="00157036" w:rsidRDefault="0015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AC809" w14:textId="77777777" w:rsidR="00157036" w:rsidRDefault="00157036">
      <w:r>
        <w:separator/>
      </w:r>
    </w:p>
  </w:footnote>
  <w:footnote w:type="continuationSeparator" w:id="0">
    <w:p w14:paraId="4851F962" w14:textId="77777777" w:rsidR="00157036" w:rsidRDefault="0015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43A8" w14:textId="77777777" w:rsidR="00FD2CBC" w:rsidRDefault="0053506E" w:rsidP="00FD2CBC">
    <w:pPr>
      <w:pStyle w:val="Sidhuvud"/>
    </w:pPr>
    <w:r>
      <w:rPr>
        <w:noProof/>
      </w:rPr>
      <w:drawing>
        <wp:inline distT="0" distB="0" distL="0" distR="0" wp14:anchorId="0A6C0DBC" wp14:editId="6E57A6B5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ED7267" w14:textId="77777777" w:rsidR="00FD2CBC" w:rsidRDefault="00FD2CBC" w:rsidP="00E271E4">
    <w:pPr>
      <w:pStyle w:val="Sidhuvud"/>
      <w:tabs>
        <w:tab w:val="clear" w:pos="9072"/>
        <w:tab w:val="left" w:pos="7929"/>
      </w:tabs>
    </w:pPr>
  </w:p>
  <w:p w14:paraId="7C4AA23F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1036615072">
    <w:abstractNumId w:val="2"/>
  </w:num>
  <w:num w:numId="2" w16cid:durableId="32655341">
    <w:abstractNumId w:val="0"/>
  </w:num>
  <w:num w:numId="3" w16cid:durableId="21180638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02E5E"/>
    <w:rsid w:val="0002515B"/>
    <w:rsid w:val="000452E4"/>
    <w:rsid w:val="00157036"/>
    <w:rsid w:val="001E7BE9"/>
    <w:rsid w:val="001F5221"/>
    <w:rsid w:val="00230F74"/>
    <w:rsid w:val="002B37FF"/>
    <w:rsid w:val="003D2833"/>
    <w:rsid w:val="004555BA"/>
    <w:rsid w:val="0053506E"/>
    <w:rsid w:val="005467F9"/>
    <w:rsid w:val="005B4089"/>
    <w:rsid w:val="006350B4"/>
    <w:rsid w:val="006F7A84"/>
    <w:rsid w:val="007754A3"/>
    <w:rsid w:val="00781BE7"/>
    <w:rsid w:val="00787CA1"/>
    <w:rsid w:val="00792E6D"/>
    <w:rsid w:val="007A68B4"/>
    <w:rsid w:val="007B0FC7"/>
    <w:rsid w:val="007D54CF"/>
    <w:rsid w:val="00977D31"/>
    <w:rsid w:val="009A3895"/>
    <w:rsid w:val="00A56D4B"/>
    <w:rsid w:val="00A76E90"/>
    <w:rsid w:val="00B57835"/>
    <w:rsid w:val="00BB1611"/>
    <w:rsid w:val="00BB2E67"/>
    <w:rsid w:val="00BC6881"/>
    <w:rsid w:val="00C40780"/>
    <w:rsid w:val="00D12014"/>
    <w:rsid w:val="00D765A4"/>
    <w:rsid w:val="00DB0783"/>
    <w:rsid w:val="00E271E4"/>
    <w:rsid w:val="00E57EDA"/>
    <w:rsid w:val="00EA2A20"/>
    <w:rsid w:val="00EC453D"/>
    <w:rsid w:val="00F5029F"/>
    <w:rsid w:val="00FA23FC"/>
    <w:rsid w:val="00FA6565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4276d,#0055a0"/>
    </o:shapedefaults>
    <o:shapelayout v:ext="edit">
      <o:idmap v:ext="edit" data="2"/>
    </o:shapelayout>
  </w:shapeDefaults>
  <w:decimalSymbol w:val=","/>
  <w:listSeparator w:val=";"/>
  <w14:docId w14:val="1D489E00"/>
  <w15:chartTrackingRefBased/>
  <w15:docId w15:val="{013DF8FA-25C4-4DB0-8E6A-24866C2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A68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723</Characters>
  <Application>Microsoft Office Word</Application>
  <DocSecurity>4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818</CharactersWithSpaces>
  <SharedDoc>false</SharedDoc>
  <HLinks>
    <vt:vector size="12" baseType="variant">
      <vt:variant>
        <vt:i4>524407</vt:i4>
      </vt:variant>
      <vt:variant>
        <vt:i4>3</vt:i4>
      </vt:variant>
      <vt:variant>
        <vt:i4>0</vt:i4>
      </vt:variant>
      <vt:variant>
        <vt:i4>5</vt:i4>
      </vt:variant>
      <vt:variant>
        <vt:lpwstr>mailto:anna.sundin@apotekarsocieteten.se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mailto:helena.tornberg@apotekarsocieteten.se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2</cp:revision>
  <cp:lastPrinted>2013-02-20T14:31:00Z</cp:lastPrinted>
  <dcterms:created xsi:type="dcterms:W3CDTF">2024-10-15T07:38:00Z</dcterms:created>
  <dcterms:modified xsi:type="dcterms:W3CDTF">2024-10-15T07:38:00Z</dcterms:modified>
</cp:coreProperties>
</file>