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740C" w14:textId="1C594D31" w:rsidR="00944079" w:rsidRPr="006D552B" w:rsidRDefault="006D552B" w:rsidP="006D552B">
      <w:pPr>
        <w:pStyle w:val="Rubrik"/>
      </w:pPr>
      <w:r w:rsidRPr="006D552B">
        <w:t>Verksamhetsberättelse</w:t>
      </w:r>
      <w:r>
        <w:t xml:space="preserve"> </w:t>
      </w:r>
      <w:r w:rsidR="002B5363" w:rsidRPr="00F96015">
        <w:t>Övre Norrland</w:t>
      </w:r>
      <w:r w:rsidR="00F96015" w:rsidRPr="00F96015">
        <w:t>s krets</w:t>
      </w:r>
      <w:r w:rsidR="002B5363" w:rsidRPr="00F96015">
        <w:t xml:space="preserve"> 2024</w:t>
      </w:r>
      <w:r w:rsidRPr="00F96015">
        <w:t xml:space="preserve"> </w:t>
      </w:r>
    </w:p>
    <w:p w14:paraId="6D15DC1B" w14:textId="77777777" w:rsidR="00944079" w:rsidRPr="006D552B" w:rsidRDefault="00944079" w:rsidP="00944079">
      <w:pPr>
        <w:rPr>
          <w:rFonts w:asciiTheme="minorHAnsi" w:hAnsiTheme="minorHAnsi" w:cstheme="minorHAnsi"/>
        </w:rPr>
      </w:pPr>
    </w:p>
    <w:p w14:paraId="7AA9D949" w14:textId="5F0DF418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Verksamhetsberättelsen omfattar perioden mellan respektive års årsmöten, dvs från den </w:t>
      </w:r>
      <w:r w:rsidR="00BC3E70" w:rsidRPr="00F96015">
        <w:rPr>
          <w:rFonts w:asciiTheme="minorHAnsi" w:hAnsiTheme="minorHAnsi" w:cstheme="minorHAnsi"/>
          <w:sz w:val="22"/>
        </w:rPr>
        <w:t>20231015</w:t>
      </w:r>
      <w:r w:rsidR="00BC3E70">
        <w:rPr>
          <w:rFonts w:asciiTheme="minorHAnsi" w:hAnsiTheme="minorHAnsi" w:cstheme="minorHAnsi"/>
          <w:sz w:val="22"/>
        </w:rPr>
        <w:t xml:space="preserve"> </w:t>
      </w:r>
      <w:r w:rsidRPr="006D552B">
        <w:rPr>
          <w:rFonts w:asciiTheme="minorHAnsi" w:hAnsiTheme="minorHAnsi" w:cstheme="minorHAnsi"/>
          <w:sz w:val="22"/>
        </w:rPr>
        <w:t xml:space="preserve">till den </w:t>
      </w:r>
      <w:r w:rsidR="00BC3E70">
        <w:rPr>
          <w:rFonts w:asciiTheme="minorHAnsi" w:hAnsiTheme="minorHAnsi" w:cstheme="minorHAnsi"/>
          <w:sz w:val="22"/>
        </w:rPr>
        <w:t xml:space="preserve">20241015 </w:t>
      </w:r>
    </w:p>
    <w:p w14:paraId="6101D1DC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1DDCC701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Medlemmar</w:t>
      </w:r>
    </w:p>
    <w:p w14:paraId="39CB4249" w14:textId="18567DD2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Antalet medlemmar var </w:t>
      </w:r>
      <w:r w:rsidR="001A4437">
        <w:rPr>
          <w:rFonts w:asciiTheme="minorHAnsi" w:hAnsiTheme="minorHAnsi" w:cstheme="minorHAnsi"/>
          <w:sz w:val="22"/>
        </w:rPr>
        <w:t>50st</w:t>
      </w:r>
      <w:r w:rsidRPr="006D552B">
        <w:rPr>
          <w:rFonts w:asciiTheme="minorHAnsi" w:hAnsiTheme="minorHAnsi" w:cstheme="minorHAnsi"/>
          <w:sz w:val="22"/>
        </w:rPr>
        <w:t xml:space="preserve"> i</w:t>
      </w:r>
      <w:r w:rsidR="001A4437">
        <w:rPr>
          <w:rFonts w:asciiTheme="minorHAnsi" w:hAnsiTheme="minorHAnsi" w:cstheme="minorHAnsi"/>
          <w:sz w:val="22"/>
        </w:rPr>
        <w:t xml:space="preserve"> november</w:t>
      </w:r>
      <w:r w:rsidRPr="006D552B">
        <w:rPr>
          <w:rFonts w:asciiTheme="minorHAnsi" w:hAnsiTheme="minorHAnsi" w:cstheme="minorHAnsi"/>
          <w:sz w:val="22"/>
        </w:rPr>
        <w:t xml:space="preserve"> månad år</w:t>
      </w:r>
      <w:r w:rsidR="001A4437">
        <w:rPr>
          <w:rFonts w:asciiTheme="minorHAnsi" w:hAnsiTheme="minorHAnsi" w:cstheme="minorHAnsi"/>
          <w:sz w:val="22"/>
        </w:rPr>
        <w:t xml:space="preserve"> 2024</w:t>
      </w:r>
      <w:r w:rsidRPr="006D552B">
        <w:rPr>
          <w:rFonts w:asciiTheme="minorHAnsi" w:hAnsiTheme="minorHAnsi" w:cstheme="minorHAnsi"/>
          <w:sz w:val="22"/>
        </w:rPr>
        <w:t xml:space="preserve"> (förra året </w:t>
      </w:r>
      <w:r w:rsidR="001A4437">
        <w:rPr>
          <w:rFonts w:asciiTheme="minorHAnsi" w:hAnsiTheme="minorHAnsi" w:cstheme="minorHAnsi"/>
          <w:sz w:val="22"/>
        </w:rPr>
        <w:t>135</w:t>
      </w:r>
      <w:r w:rsidRPr="006D552B">
        <w:rPr>
          <w:rFonts w:asciiTheme="minorHAnsi" w:hAnsiTheme="minorHAnsi" w:cstheme="minorHAnsi"/>
          <w:sz w:val="22"/>
        </w:rPr>
        <w:t>)</w:t>
      </w:r>
    </w:p>
    <w:p w14:paraId="45BACAF4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2A08C3B7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 och övriga funktionärer</w:t>
      </w:r>
    </w:p>
    <w:p w14:paraId="2D490B7D" w14:textId="52ADD53B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Ordförande:</w:t>
      </w:r>
      <w:r w:rsidR="00BC3E70">
        <w:rPr>
          <w:rFonts w:asciiTheme="minorHAnsi" w:hAnsiTheme="minorHAnsi" w:cstheme="minorHAnsi"/>
          <w:sz w:val="22"/>
        </w:rPr>
        <w:t xml:space="preserve"> Katarina Nilsson Sundström </w:t>
      </w:r>
    </w:p>
    <w:p w14:paraId="664A833D" w14:textId="0DA733FB" w:rsidR="00944079" w:rsidRPr="006D552B" w:rsidRDefault="006D552B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</w:t>
      </w:r>
      <w:r w:rsidR="00944079" w:rsidRPr="006D552B">
        <w:rPr>
          <w:rFonts w:asciiTheme="minorHAnsi" w:hAnsiTheme="minorHAnsi" w:cstheme="minorHAnsi"/>
          <w:sz w:val="22"/>
        </w:rPr>
        <w:t>edamöter:</w:t>
      </w:r>
      <w:r w:rsidR="00BC3E70">
        <w:rPr>
          <w:rFonts w:asciiTheme="minorHAnsi" w:hAnsiTheme="minorHAnsi" w:cstheme="minorHAnsi"/>
          <w:sz w:val="22"/>
        </w:rPr>
        <w:t xml:space="preserve"> Sandra Jonsson, Sofie Holmgren, Miriam Wiberg, Winifred Ali, Tanja Mordashova</w:t>
      </w:r>
    </w:p>
    <w:p w14:paraId="5399AA47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Adjungerade ledamöter:</w:t>
      </w:r>
    </w:p>
    <w:p w14:paraId="49264DF1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5D8902D2" w14:textId="651C71F4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Ledamöter i fullmäktige:</w:t>
      </w:r>
      <w:r w:rsidR="00BC3E70">
        <w:rPr>
          <w:rFonts w:asciiTheme="minorHAnsi" w:hAnsiTheme="minorHAnsi" w:cstheme="minorHAnsi"/>
          <w:sz w:val="22"/>
        </w:rPr>
        <w:t xml:space="preserve"> Katarina Nilsson Sundström </w:t>
      </w:r>
    </w:p>
    <w:p w14:paraId="6C3E1E2F" w14:textId="5EC67693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Suppleanter i fullmäktige:</w:t>
      </w:r>
      <w:r w:rsidR="00BC3E70">
        <w:rPr>
          <w:rFonts w:asciiTheme="minorHAnsi" w:hAnsiTheme="minorHAnsi" w:cstheme="minorHAnsi"/>
          <w:sz w:val="22"/>
        </w:rPr>
        <w:t xml:space="preserve"> Winifred Ali </w:t>
      </w:r>
    </w:p>
    <w:p w14:paraId="2618E07F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23691F83" w14:textId="0BA63E58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(sammankallande):</w:t>
      </w:r>
      <w:r w:rsidR="00BC3E70">
        <w:rPr>
          <w:rFonts w:asciiTheme="minorHAnsi" w:hAnsiTheme="minorHAnsi" w:cstheme="minorHAnsi"/>
          <w:sz w:val="22"/>
        </w:rPr>
        <w:t xml:space="preserve"> Sofia Svahn </w:t>
      </w:r>
    </w:p>
    <w:p w14:paraId="12EAA0FC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(ledamöter):</w:t>
      </w:r>
    </w:p>
    <w:p w14:paraId="4E2EA675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6EB4B835" w14:textId="77777777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Styrelsearbetet</w:t>
      </w:r>
    </w:p>
    <w:p w14:paraId="2CDF25F4" w14:textId="4ED57146" w:rsidR="00164544" w:rsidRDefault="00164544" w:rsidP="00944079">
      <w:pPr>
        <w:tabs>
          <w:tab w:val="left" w:pos="3402"/>
        </w:tabs>
        <w:rPr>
          <w:rFonts w:asciiTheme="minorHAnsi" w:hAnsiTheme="minorHAnsi" w:cstheme="minorHAnsi"/>
          <w:bCs/>
          <w:sz w:val="22"/>
        </w:rPr>
      </w:pPr>
      <w:r w:rsidRPr="00164544">
        <w:rPr>
          <w:rFonts w:asciiTheme="minorHAnsi" w:hAnsiTheme="minorHAnsi" w:cstheme="minorHAnsi"/>
          <w:bCs/>
          <w:sz w:val="22"/>
        </w:rPr>
        <w:t>4 styrelsemöten 3 digitalt 1 fysiskt möte i Umeå</w:t>
      </w:r>
    </w:p>
    <w:p w14:paraId="32F17791" w14:textId="268A2FC2" w:rsidR="00164544" w:rsidRDefault="00164544" w:rsidP="00944079">
      <w:pPr>
        <w:tabs>
          <w:tab w:val="left" w:pos="3402"/>
        </w:tabs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1 medlemsbrev inför årsmöte</w:t>
      </w:r>
    </w:p>
    <w:p w14:paraId="082C3385" w14:textId="5EDD265B" w:rsidR="00164544" w:rsidRDefault="00164544" w:rsidP="00944079">
      <w:pPr>
        <w:tabs>
          <w:tab w:val="left" w:pos="3402"/>
        </w:tabs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Aktiv FB-sida</w:t>
      </w:r>
    </w:p>
    <w:p w14:paraId="7C93CEF9" w14:textId="6D0A5684" w:rsidR="00164544" w:rsidRPr="00164544" w:rsidRDefault="00164544" w:rsidP="00944079">
      <w:pPr>
        <w:tabs>
          <w:tab w:val="left" w:pos="3402"/>
        </w:tabs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Arbetsmarknadsmässa i Umeå oktober 2023 och 2024</w:t>
      </w:r>
    </w:p>
    <w:p w14:paraId="7C51327A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p w14:paraId="520A6E2D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Genomförda aktiviteter</w:t>
      </w:r>
    </w:p>
    <w:p w14:paraId="753197ED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  <w:r w:rsidRPr="006D552B">
        <w:rPr>
          <w:rFonts w:asciiTheme="minorHAnsi" w:hAnsiTheme="minorHAnsi" w:cstheme="minorHAnsi"/>
          <w:i/>
          <w:sz w:val="22"/>
        </w:rPr>
        <w:t>Aktiviteter som genomförts, samarrangemang med sektioner eller andra</w:t>
      </w:r>
    </w:p>
    <w:p w14:paraId="0A9E484D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118"/>
        <w:gridCol w:w="1859"/>
        <w:gridCol w:w="2963"/>
      </w:tblGrid>
      <w:tr w:rsidR="00944079" w:rsidRPr="006D552B" w14:paraId="5D3A32BD" w14:textId="77777777" w:rsidTr="005B621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86658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Aktivitet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B3CE5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Datum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C1200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Antal deltagare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B9118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proofErr w:type="spellStart"/>
            <w:r w:rsidRPr="006D552B">
              <w:rPr>
                <w:rFonts w:asciiTheme="minorHAnsi" w:hAnsiTheme="minorHAnsi" w:cstheme="minorHAnsi"/>
                <w:b/>
                <w:sz w:val="22"/>
              </w:rPr>
              <w:t>Ev</w:t>
            </w:r>
            <w:proofErr w:type="spellEnd"/>
            <w:r w:rsidRPr="006D552B">
              <w:rPr>
                <w:rFonts w:asciiTheme="minorHAnsi" w:hAnsiTheme="minorHAnsi" w:cstheme="minorHAnsi"/>
                <w:b/>
                <w:sz w:val="22"/>
              </w:rPr>
              <w:t xml:space="preserve"> kommentarer</w:t>
            </w:r>
          </w:p>
        </w:tc>
      </w:tr>
      <w:tr w:rsidR="00944079" w:rsidRPr="006D552B" w14:paraId="03CD1872" w14:textId="77777777" w:rsidTr="005B621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6184" w14:textId="42E1696B" w:rsidR="00944079" w:rsidRPr="006D552B" w:rsidRDefault="00BC3E70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Arbetsmarknadsmässa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CB2A" w14:textId="51B6AF8F" w:rsidR="00944079" w:rsidRPr="006D552B" w:rsidRDefault="00BC3E70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6 okt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C54E" w14:textId="4D21AC91" w:rsidR="00944079" w:rsidRPr="006D552B" w:rsidRDefault="00BC3E70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Ca 100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F9E8" w14:textId="35C8036C" w:rsidR="00944079" w:rsidRPr="006D552B" w:rsidRDefault="00BC3E70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UMU </w:t>
            </w:r>
          </w:p>
        </w:tc>
      </w:tr>
      <w:tr w:rsidR="00944079" w:rsidRPr="006D552B" w14:paraId="6EAFFB0F" w14:textId="77777777" w:rsidTr="005B621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74C0" w14:textId="537A9D8A" w:rsidR="00944079" w:rsidRPr="006D552B" w:rsidRDefault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Styrelsemöte med utbildning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D174" w14:textId="0812F772" w:rsidR="00944079" w:rsidRPr="006D552B" w:rsidRDefault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20 mars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119A" w14:textId="5ED926EE" w:rsidR="00944079" w:rsidRPr="006D552B" w:rsidRDefault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pers</w:t>
            </w:r>
            <w:proofErr w:type="spellEnd"/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1F34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5B6219" w:rsidRPr="006D552B" w14:paraId="6FBFD073" w14:textId="77777777" w:rsidTr="005B621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6150" w14:textId="37EE3AA2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Föreläsning: Charlotte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Signahl</w:t>
            </w:r>
            <w:proofErr w:type="spell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256F" w14:textId="494C341D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23 maj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866" w14:textId="735D39AC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Ca 60</w:t>
            </w:r>
            <w:r w:rsidR="004F5A2B"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 (100 anmälda)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6288" w14:textId="77777777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5B6219" w:rsidRPr="006D552B" w14:paraId="0F6E4A78" w14:textId="77777777" w:rsidTr="005B621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BD6" w14:textId="0B781F85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Föreläsning Takeda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057C" w14:textId="04E020EE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4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sept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5098" w14:textId="65FBA41A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Ca 30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BC72" w14:textId="77777777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5B6219" w:rsidRPr="006D552B" w14:paraId="577348ED" w14:textId="77777777" w:rsidTr="005B621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842F" w14:textId="40A60256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Föreläsning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Asiatisk</w:t>
            </w:r>
            <w:proofErr w:type="gramEnd"/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 farmaci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C775" w14:textId="1ED174E9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 xml:space="preserve">7 okt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98D1" w14:textId="77777777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3E13" w14:textId="77777777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  <w:tr w:rsidR="005B6219" w:rsidRPr="006D552B" w14:paraId="394D23FF" w14:textId="77777777" w:rsidTr="005B6219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86D5" w14:textId="507E20DB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Arbetsmarknadsmässa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984F" w14:textId="04BD6F42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2"/>
                <w:lang w:eastAsia="en-US"/>
              </w:rPr>
              <w:t>10 okt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DD25" w14:textId="77777777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DB76" w14:textId="77777777" w:rsidR="005B6219" w:rsidRPr="006D552B" w:rsidRDefault="005B6219" w:rsidP="005B621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8"/>
                <w:szCs w:val="22"/>
                <w:lang w:eastAsia="en-US"/>
              </w:rPr>
            </w:pPr>
          </w:p>
        </w:tc>
      </w:tr>
    </w:tbl>
    <w:p w14:paraId="5F6AB737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1C03A10F" w14:textId="77777777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Deltagande i centrala aktiviteter och möten</w:t>
      </w:r>
    </w:p>
    <w:p w14:paraId="6FC5FD99" w14:textId="7FAA3B4C" w:rsidR="00BC3E70" w:rsidRPr="006D552B" w:rsidRDefault="00BC3E70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Ordförandekonferens, Fullmäktige, </w:t>
      </w:r>
    </w:p>
    <w:p w14:paraId="52467B63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74F874FB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proofErr w:type="spellStart"/>
      <w:r w:rsidRPr="006D552B">
        <w:rPr>
          <w:rFonts w:asciiTheme="minorHAnsi" w:hAnsiTheme="minorHAnsi" w:cstheme="minorHAnsi"/>
          <w:b/>
          <w:sz w:val="22"/>
        </w:rPr>
        <w:t>Ev</w:t>
      </w:r>
      <w:proofErr w:type="spellEnd"/>
      <w:r w:rsidRPr="006D552B">
        <w:rPr>
          <w:rFonts w:asciiTheme="minorHAnsi" w:hAnsiTheme="minorHAnsi" w:cstheme="minorHAnsi"/>
          <w:b/>
          <w:sz w:val="22"/>
        </w:rPr>
        <w:t xml:space="preserve"> övrigt</w:t>
      </w:r>
    </w:p>
    <w:p w14:paraId="7AACB039" w14:textId="77777777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4DF18267" w14:textId="705C4F60" w:rsidR="006D552B" w:rsidRPr="006D552B" w:rsidRDefault="00BC3E70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Katarina Nilsson Sundström</w:t>
      </w:r>
    </w:p>
    <w:p w14:paraId="45248175" w14:textId="53A1F811" w:rsidR="00944079" w:rsidRDefault="00F96015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Luleå</w:t>
      </w:r>
    </w:p>
    <w:p w14:paraId="50C49A27" w14:textId="1B4099D6" w:rsidR="00F96015" w:rsidRPr="006D552B" w:rsidRDefault="00F96015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240930</w:t>
      </w:r>
      <w:proofErr w:type="gramEnd"/>
    </w:p>
    <w:p w14:paraId="24874FC1" w14:textId="6425D954" w:rsidR="00FD39ED" w:rsidRPr="006D552B" w:rsidRDefault="00944079" w:rsidP="006D552B">
      <w:pPr>
        <w:tabs>
          <w:tab w:val="left" w:pos="3402"/>
        </w:tabs>
        <w:rPr>
          <w:rFonts w:asciiTheme="minorHAnsi" w:hAnsiTheme="minorHAnsi" w:cstheme="minorHAnsi"/>
          <w:sz w:val="32"/>
        </w:rPr>
      </w:pPr>
      <w:r w:rsidRPr="006D552B">
        <w:rPr>
          <w:rFonts w:asciiTheme="minorHAnsi" w:hAnsiTheme="minorHAnsi" w:cstheme="minorHAnsi"/>
          <w:sz w:val="22"/>
        </w:rPr>
        <w:t xml:space="preserve">Ordförande i </w:t>
      </w:r>
      <w:r w:rsidR="00F96015">
        <w:rPr>
          <w:rFonts w:asciiTheme="minorHAnsi" w:hAnsiTheme="minorHAnsi" w:cstheme="minorHAnsi"/>
          <w:sz w:val="22"/>
        </w:rPr>
        <w:t>Övre Norrlands krets</w:t>
      </w:r>
    </w:p>
    <w:p w14:paraId="760B6851" w14:textId="77777777" w:rsidR="00FD39ED" w:rsidRPr="006D552B" w:rsidRDefault="00FD39ED" w:rsidP="00FD39ED">
      <w:pPr>
        <w:rPr>
          <w:rFonts w:asciiTheme="minorHAnsi" w:hAnsiTheme="minorHAnsi" w:cstheme="minorHAnsi"/>
          <w:sz w:val="24"/>
        </w:rPr>
      </w:pPr>
      <w:r w:rsidRPr="006D552B">
        <w:rPr>
          <w:rFonts w:asciiTheme="minorHAnsi" w:hAnsiTheme="minorHAnsi" w:cstheme="minorHAnsi"/>
        </w:rPr>
        <w:t> </w:t>
      </w:r>
    </w:p>
    <w:p w14:paraId="2EADD706" w14:textId="77777777" w:rsidR="00FD2CBC" w:rsidRPr="006D552B" w:rsidRDefault="00FD2CBC" w:rsidP="00FD2CBC">
      <w:pPr>
        <w:pStyle w:val="Rubrik3"/>
        <w:tabs>
          <w:tab w:val="clear" w:pos="1276"/>
        </w:tabs>
        <w:spacing w:line="380" w:lineRule="exact"/>
        <w:rPr>
          <w:rFonts w:asciiTheme="minorHAnsi" w:hAnsiTheme="minorHAnsi" w:cstheme="minorHAnsi"/>
          <w:color w:val="auto"/>
          <w:sz w:val="46"/>
        </w:rPr>
      </w:pPr>
    </w:p>
    <w:sectPr w:rsidR="00FD2CBC" w:rsidRPr="006D552B" w:rsidSect="00FD2CBC">
      <w:headerReference w:type="default" r:id="rId7"/>
      <w:footerReference w:type="default" r:id="rId8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7092" w14:textId="77777777" w:rsidR="00DA3D9C" w:rsidRDefault="00DA3D9C">
      <w:r>
        <w:separator/>
      </w:r>
    </w:p>
  </w:endnote>
  <w:endnote w:type="continuationSeparator" w:id="0">
    <w:p w14:paraId="34B05C2B" w14:textId="77777777" w:rsidR="00DA3D9C" w:rsidRDefault="00D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2A73F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5C79AA08" wp14:editId="427CE3A7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3AB5A" w14:textId="77777777" w:rsidR="00DA3D9C" w:rsidRDefault="00DA3D9C">
      <w:r>
        <w:separator/>
      </w:r>
    </w:p>
  </w:footnote>
  <w:footnote w:type="continuationSeparator" w:id="0">
    <w:p w14:paraId="73F819AA" w14:textId="77777777" w:rsidR="00DA3D9C" w:rsidRDefault="00DA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FD8E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734B9AD4" wp14:editId="367FB619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B5ED5A" w14:textId="77777777" w:rsidR="00FD2CBC" w:rsidRDefault="00FD2CBC">
    <w:pPr>
      <w:pStyle w:val="Sidhuvud"/>
      <w:jc w:val="center"/>
    </w:pPr>
  </w:p>
  <w:p w14:paraId="405F7B73" w14:textId="77777777" w:rsidR="00FD2CBC" w:rsidRDefault="00FD2CBC">
    <w:pPr>
      <w:pStyle w:val="Sidhuvud"/>
      <w:jc w:val="center"/>
    </w:pPr>
  </w:p>
  <w:p w14:paraId="2A0FCEE2" w14:textId="77777777" w:rsidR="00FD2CBC" w:rsidRDefault="00FD2CBC">
    <w:pPr>
      <w:pStyle w:val="Sidhuvud"/>
      <w:jc w:val="center"/>
    </w:pPr>
  </w:p>
  <w:p w14:paraId="3B80815A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4BEF3DF3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043015879">
    <w:abstractNumId w:val="2"/>
  </w:num>
  <w:num w:numId="2" w16cid:durableId="174923501">
    <w:abstractNumId w:val="0"/>
  </w:num>
  <w:num w:numId="3" w16cid:durableId="2877064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9217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164544"/>
    <w:rsid w:val="001A4437"/>
    <w:rsid w:val="002B37FF"/>
    <w:rsid w:val="002B5363"/>
    <w:rsid w:val="00340D50"/>
    <w:rsid w:val="003C6CD2"/>
    <w:rsid w:val="00491BD8"/>
    <w:rsid w:val="004B2048"/>
    <w:rsid w:val="004F5A2B"/>
    <w:rsid w:val="005158F8"/>
    <w:rsid w:val="005B6219"/>
    <w:rsid w:val="006501DE"/>
    <w:rsid w:val="006D552B"/>
    <w:rsid w:val="006F1CE0"/>
    <w:rsid w:val="00806E9E"/>
    <w:rsid w:val="00944079"/>
    <w:rsid w:val="00A54324"/>
    <w:rsid w:val="00AA45E5"/>
    <w:rsid w:val="00BC3E70"/>
    <w:rsid w:val="00CB125B"/>
    <w:rsid w:val="00DA3D9C"/>
    <w:rsid w:val="00DB0783"/>
    <w:rsid w:val="00EC453D"/>
    <w:rsid w:val="00F8423C"/>
    <w:rsid w:val="00F96015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58B44B55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1152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Laura Andersson</cp:lastModifiedBy>
  <cp:revision>2</cp:revision>
  <cp:lastPrinted>2013-02-20T14:31:00Z</cp:lastPrinted>
  <dcterms:created xsi:type="dcterms:W3CDTF">2024-11-11T15:54:00Z</dcterms:created>
  <dcterms:modified xsi:type="dcterms:W3CDTF">2024-11-11T15:54:00Z</dcterms:modified>
</cp:coreProperties>
</file>